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9A6039" w:rsidP="009A6039">
            <w:pPr>
              <w:spacing w:after="1" w:line="240" w:lineRule="atLeast"/>
              <w:ind w:left="35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29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9A6039" w:rsidP="009A6039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897040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24.04.2020 года    №439-п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CC5049">
        <w:trPr>
          <w:trHeight w:val="642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384457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31564F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F71E23">
              <w:rPr>
                <w:rFonts w:ascii="Times New Roman" w:hAnsi="Times New Roman" w:cs="Times New Roman"/>
                <w:b/>
                <w:sz w:val="24"/>
                <w:szCs w:val="24"/>
              </w:rPr>
              <w:t>К. Маркса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в районе </w:t>
            </w:r>
            <w:r w:rsidR="0031564F">
              <w:rPr>
                <w:rFonts w:ascii="Times New Roman" w:hAnsi="Times New Roman" w:cs="Times New Roman"/>
                <w:b/>
                <w:sz w:val="24"/>
                <w:szCs w:val="24"/>
              </w:rPr>
              <w:t>жилого дома № 53</w:t>
            </w:r>
            <w:r w:rsidR="009C75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(п</w:t>
            </w:r>
            <w:r w:rsidR="0031564F">
              <w:rPr>
                <w:rFonts w:ascii="Times New Roman" w:hAnsi="Times New Roman" w:cs="Times New Roman"/>
                <w:b/>
                <w:sz w:val="24"/>
                <w:szCs w:val="24"/>
              </w:rPr>
              <w:t>авильон</w:t>
            </w:r>
            <w:r w:rsidR="009C75B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9C75B5" w:rsidP="0031564F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4009:</w:t>
            </w:r>
            <w:r w:rsidR="0031564F">
              <w:rPr>
                <w:rFonts w:ascii="Times New Roman" w:hAnsi="Times New Roman" w:cs="Times New Roman"/>
                <w:b/>
                <w:sz w:val="24"/>
                <w:szCs w:val="24"/>
              </w:rPr>
              <w:t>130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F71E23" w:rsidP="0031564F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31564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A949B6" w:rsidRDefault="0031564F" w:rsidP="0066299F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 установку торгового павильона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C75B5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C75B5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E050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CC5049" w:rsidRDefault="009F14A6" w:rsidP="00CC5049">
            <w:pPr>
              <w:spacing w:after="1" w:line="240" w:lineRule="atLeast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ADF">
              <w:rPr>
                <w:rFonts w:ascii="Times New Roman" w:hAnsi="Times New Roman" w:cs="Times New Roman"/>
                <w:sz w:val="24"/>
                <w:szCs w:val="24"/>
              </w:rPr>
              <w:object w:dxaOrig="10080" w:dyaOrig="62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in;height:312.75pt" o:ole="">
                  <v:imagedata r:id="rId9" o:title=""/>
                </v:shape>
                <o:OLEObject Type="Embed" ProgID="Unknown" ShapeID="_x0000_i1025" DrawAspect="Content" ObjectID="_1649508010" r:id="rId10"/>
              </w:object>
            </w:r>
          </w:p>
          <w:p w:rsidR="009C75B5" w:rsidRDefault="009C75B5" w:rsidP="008A4491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75B5" w:rsidRDefault="009C75B5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EB5ADF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21161A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9C75B5" w:rsidP="0031564F">
                  <w:pPr>
                    <w:spacing w:after="1" w:line="24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4009:</w:t>
                  </w:r>
                  <w:r w:rsidR="0031564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130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D91AA1" w:rsidP="005A5D1E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5A5D1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EB5ADF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sectPr w:rsidR="00F939E6" w:rsidSect="00384457">
      <w:footerReference w:type="default" r:id="rId12"/>
      <w:pgSz w:w="11906" w:h="16838"/>
      <w:pgMar w:top="284" w:right="707" w:bottom="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06A4" w:rsidRDefault="009906A4" w:rsidP="006410F1">
      <w:pPr>
        <w:spacing w:after="0" w:line="240" w:lineRule="auto"/>
      </w:pPr>
      <w:r>
        <w:separator/>
      </w:r>
    </w:p>
  </w:endnote>
  <w:endnote w:type="continuationSeparator" w:id="1">
    <w:p w:rsidR="009906A4" w:rsidRDefault="009906A4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897040">
    <w:pPr>
      <w:pStyle w:val="a3"/>
    </w:pPr>
  </w:p>
  <w:p w:rsidR="009C75B5" w:rsidRDefault="009C75B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06A4" w:rsidRDefault="009906A4" w:rsidP="006410F1">
      <w:pPr>
        <w:spacing w:after="0" w:line="240" w:lineRule="auto"/>
      </w:pPr>
      <w:r>
        <w:separator/>
      </w:r>
    </w:p>
  </w:footnote>
  <w:footnote w:type="continuationSeparator" w:id="1">
    <w:p w:rsidR="009906A4" w:rsidRDefault="009906A4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38913">
      <o:colormenu v:ext="edit" fillcolor="none" strokecolor="none"/>
    </o:shapedefaults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7658"/>
    <w:rsid w:val="000643E9"/>
    <w:rsid w:val="000758CD"/>
    <w:rsid w:val="000B62DF"/>
    <w:rsid w:val="000E4C9F"/>
    <w:rsid w:val="00103B85"/>
    <w:rsid w:val="00105F1F"/>
    <w:rsid w:val="001160D8"/>
    <w:rsid w:val="00125956"/>
    <w:rsid w:val="001532F8"/>
    <w:rsid w:val="001550FA"/>
    <w:rsid w:val="0017459C"/>
    <w:rsid w:val="001A10C0"/>
    <w:rsid w:val="001F5D8E"/>
    <w:rsid w:val="0021161A"/>
    <w:rsid w:val="002343FF"/>
    <w:rsid w:val="002740B1"/>
    <w:rsid w:val="002C6DD8"/>
    <w:rsid w:val="002D4E15"/>
    <w:rsid w:val="00306A56"/>
    <w:rsid w:val="00306D2E"/>
    <w:rsid w:val="00312348"/>
    <w:rsid w:val="0031564F"/>
    <w:rsid w:val="0034573C"/>
    <w:rsid w:val="003532E9"/>
    <w:rsid w:val="003655E0"/>
    <w:rsid w:val="00366D12"/>
    <w:rsid w:val="00384457"/>
    <w:rsid w:val="00442E2F"/>
    <w:rsid w:val="00463008"/>
    <w:rsid w:val="00475BF1"/>
    <w:rsid w:val="005161F2"/>
    <w:rsid w:val="0052671B"/>
    <w:rsid w:val="005662AF"/>
    <w:rsid w:val="0057653C"/>
    <w:rsid w:val="005901AA"/>
    <w:rsid w:val="005A5D1E"/>
    <w:rsid w:val="005E3280"/>
    <w:rsid w:val="006116F0"/>
    <w:rsid w:val="006410F1"/>
    <w:rsid w:val="0066299F"/>
    <w:rsid w:val="006B031D"/>
    <w:rsid w:val="006D591E"/>
    <w:rsid w:val="006F6F04"/>
    <w:rsid w:val="00705B19"/>
    <w:rsid w:val="0075306C"/>
    <w:rsid w:val="007B6AF3"/>
    <w:rsid w:val="007E22FB"/>
    <w:rsid w:val="007F1CE3"/>
    <w:rsid w:val="00845FCF"/>
    <w:rsid w:val="00846CC8"/>
    <w:rsid w:val="00875B5A"/>
    <w:rsid w:val="00897040"/>
    <w:rsid w:val="008976A3"/>
    <w:rsid w:val="00897A04"/>
    <w:rsid w:val="008A4491"/>
    <w:rsid w:val="00934519"/>
    <w:rsid w:val="00947F5F"/>
    <w:rsid w:val="00957275"/>
    <w:rsid w:val="009631BF"/>
    <w:rsid w:val="009906A4"/>
    <w:rsid w:val="009A6039"/>
    <w:rsid w:val="009C3C98"/>
    <w:rsid w:val="009C75B5"/>
    <w:rsid w:val="009D53CC"/>
    <w:rsid w:val="009E504A"/>
    <w:rsid w:val="009F14A6"/>
    <w:rsid w:val="00A3243E"/>
    <w:rsid w:val="00A7136A"/>
    <w:rsid w:val="00A73556"/>
    <w:rsid w:val="00A753B4"/>
    <w:rsid w:val="00A81657"/>
    <w:rsid w:val="00A949B6"/>
    <w:rsid w:val="00AD2ED8"/>
    <w:rsid w:val="00AF7231"/>
    <w:rsid w:val="00B154AE"/>
    <w:rsid w:val="00B76D80"/>
    <w:rsid w:val="00BA4AC0"/>
    <w:rsid w:val="00BA6991"/>
    <w:rsid w:val="00BC546F"/>
    <w:rsid w:val="00C1412A"/>
    <w:rsid w:val="00C2186E"/>
    <w:rsid w:val="00C72FCE"/>
    <w:rsid w:val="00C919DB"/>
    <w:rsid w:val="00CC5049"/>
    <w:rsid w:val="00D213FA"/>
    <w:rsid w:val="00D91AA1"/>
    <w:rsid w:val="00DA1AFC"/>
    <w:rsid w:val="00DA2185"/>
    <w:rsid w:val="00DA2256"/>
    <w:rsid w:val="00DC33BB"/>
    <w:rsid w:val="00DD133C"/>
    <w:rsid w:val="00E050C4"/>
    <w:rsid w:val="00E359B1"/>
    <w:rsid w:val="00E41509"/>
    <w:rsid w:val="00E55BAC"/>
    <w:rsid w:val="00EB5ADF"/>
    <w:rsid w:val="00EB612D"/>
    <w:rsid w:val="00EB6FB9"/>
    <w:rsid w:val="00EF0CCE"/>
    <w:rsid w:val="00F53B71"/>
    <w:rsid w:val="00F6045F"/>
    <w:rsid w:val="00F71E23"/>
    <w:rsid w:val="00F939E6"/>
    <w:rsid w:val="00F9661F"/>
    <w:rsid w:val="00FA2A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717</TotalTime>
  <Pages>2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43</cp:revision>
  <cp:lastPrinted>2020-03-23T08:19:00Z</cp:lastPrinted>
  <dcterms:created xsi:type="dcterms:W3CDTF">2019-11-18T03:20:00Z</dcterms:created>
  <dcterms:modified xsi:type="dcterms:W3CDTF">2020-04-27T07:54:00Z</dcterms:modified>
</cp:coreProperties>
</file>